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88" w:rsidRPr="00746055" w:rsidRDefault="005F3E88" w:rsidP="005F3E88">
      <w:pPr>
        <w:rPr>
          <w:i/>
          <w:sz w:val="24"/>
        </w:rPr>
      </w:pPr>
      <w:r>
        <w:rPr>
          <w:i/>
          <w:sz w:val="24"/>
        </w:rPr>
        <w:t>Subject: Thank you for the [</w:t>
      </w:r>
      <w:r w:rsidRPr="00746055">
        <w:rPr>
          <w:i/>
          <w:sz w:val="24"/>
        </w:rPr>
        <w:t>Job Title] position interview on [date]</w:t>
      </w:r>
    </w:p>
    <w:p w:rsidR="005F3E88" w:rsidRDefault="005F3E88" w:rsidP="005F3E88">
      <w:r>
        <w:t>Dear Mr. / Mrs. [Last Name],</w:t>
      </w:r>
      <w:bookmarkStart w:id="0" w:name="_GoBack"/>
      <w:bookmarkEnd w:id="0"/>
    </w:p>
    <w:p w:rsidR="005F3E88" w:rsidRDefault="005F3E88" w:rsidP="005F3E88">
      <w:r w:rsidRPr="00746055">
        <w:t>Thank you very much for your time today [or date] to interview me for the position of [job title]. I truly enjoyed learning more about the role and the company, meet</w:t>
      </w:r>
      <w:r>
        <w:t xml:space="preserve">ing </w:t>
      </w:r>
      <w:r w:rsidRPr="00746055">
        <w:t xml:space="preserve">you and [names of other interviewers], and to see your </w:t>
      </w:r>
      <w:r>
        <w:t>office</w:t>
      </w:r>
      <w:r w:rsidRPr="00746055">
        <w:t xml:space="preserve"> [or </w:t>
      </w:r>
      <w:r>
        <w:t>facilities</w:t>
      </w:r>
      <w:r w:rsidRPr="00746055">
        <w:t xml:space="preserve">, location, </w:t>
      </w:r>
      <w:r>
        <w:t>etc.</w:t>
      </w:r>
      <w:r w:rsidRPr="00746055">
        <w:t>].</w:t>
      </w:r>
    </w:p>
    <w:p w:rsidR="005F3E88" w:rsidRDefault="005F3E88" w:rsidP="005F3E88">
      <w:r>
        <w:t xml:space="preserve">After our conversation I am convinced that your company works to high standards which further motivate me to join your team. </w:t>
      </w:r>
      <w:r w:rsidRPr="00746055">
        <w:t>I am confident that my skills and experiences are a great match for this opportunity.</w:t>
      </w:r>
      <w:r>
        <w:t xml:space="preserve"> The acquired expertise in [company] as a [position] gave me [key competency areas for the position] that </w:t>
      </w:r>
      <w:r w:rsidRPr="00EC09E3">
        <w:t>will s</w:t>
      </w:r>
      <w:r>
        <w:t xml:space="preserve">erve me well in [main job duty of new position]. </w:t>
      </w:r>
    </w:p>
    <w:p w:rsidR="005F3E88" w:rsidRDefault="005F3E88" w:rsidP="005F3E88">
      <w:r w:rsidRPr="00EC09E3">
        <w:t>I am excited about this opportunity to join [organization name]. Please do not hesitate to email or call me if you have any questions or need any additional information.</w:t>
      </w:r>
    </w:p>
    <w:p w:rsidR="005F3E88" w:rsidRDefault="005F3E88" w:rsidP="005F3E88">
      <w:r>
        <w:t>Best regards,</w:t>
      </w:r>
    </w:p>
    <w:p w:rsidR="005F3E88" w:rsidRDefault="005F3E88" w:rsidP="005F3E88">
      <w:r>
        <w:t>[Name]</w:t>
      </w:r>
    </w:p>
    <w:p w:rsidR="005F3E88" w:rsidRDefault="005F3E88" w:rsidP="005F3E88">
      <w:r w:rsidRPr="00746055">
        <w:t xml:space="preserve">[Phone number -- not your work number if you are employed] </w:t>
      </w:r>
      <w:r>
        <w:t xml:space="preserve"> </w:t>
      </w:r>
    </w:p>
    <w:p w:rsidR="005F3E88" w:rsidRDefault="005F3E88" w:rsidP="005F3E88">
      <w:r w:rsidRPr="00746055">
        <w:t>[LinkedIn Profile URL]</w:t>
      </w:r>
    </w:p>
    <w:p w:rsidR="006922F4" w:rsidRDefault="005F3E88"/>
    <w:sectPr w:rsidR="00692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88"/>
    <w:rsid w:val="00262DE6"/>
    <w:rsid w:val="005F3E88"/>
    <w:rsid w:val="00D1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Vangelova</dc:creator>
  <cp:lastModifiedBy>Aleksandra Vangelova</cp:lastModifiedBy>
  <cp:revision>1</cp:revision>
  <dcterms:created xsi:type="dcterms:W3CDTF">2015-07-14T13:06:00Z</dcterms:created>
  <dcterms:modified xsi:type="dcterms:W3CDTF">2015-07-14T13:07:00Z</dcterms:modified>
</cp:coreProperties>
</file>